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8283" w14:textId="14AACBC8" w:rsidR="00555174" w:rsidRPr="008C7DC3" w:rsidRDefault="00977DF8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1ED20EC5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7B8D64D8" w:rsidR="00976354" w:rsidRPr="008F11E6" w:rsidRDefault="00E74351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4784FE0E">
                <wp:simplePos x="0" y="0"/>
                <wp:positionH relativeFrom="page">
                  <wp:posOffset>596900</wp:posOffset>
                </wp:positionH>
                <wp:positionV relativeFrom="page">
                  <wp:posOffset>1955800</wp:posOffset>
                </wp:positionV>
                <wp:extent cx="10096500" cy="9067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9067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6F88" id="Rechthoek 21" o:spid="_x0000_s1026" style="position:absolute;margin-left:47pt;margin-top:154pt;width:795pt;height:7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03F15DEE" w:rsidR="0007295B" w:rsidRDefault="00977DF8" w:rsidP="0007295B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07295B">
        <w:rPr>
          <w:rFonts w:cs="Arial"/>
          <w:b/>
          <w:sz w:val="28"/>
          <w:szCs w:val="28"/>
        </w:rPr>
        <w:t xml:space="preserve"> </w:t>
      </w:r>
      <w:r w:rsidR="001B18BF">
        <w:rPr>
          <w:rFonts w:cs="Arial"/>
          <w:b/>
          <w:sz w:val="28"/>
          <w:szCs w:val="28"/>
        </w:rPr>
        <w:t xml:space="preserve">het ontwerp van de KNA Leidraad </w:t>
      </w:r>
      <w:r w:rsidR="00A93B92">
        <w:rPr>
          <w:rFonts w:cs="Arial"/>
          <w:b/>
          <w:sz w:val="28"/>
          <w:szCs w:val="28"/>
        </w:rPr>
        <w:t>Verkennend O</w:t>
      </w:r>
      <w:r w:rsidR="00AC106B">
        <w:rPr>
          <w:rFonts w:cs="Arial"/>
          <w:b/>
          <w:sz w:val="28"/>
          <w:szCs w:val="28"/>
        </w:rPr>
        <w:t>nderzoek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C1CA0E5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1B18BF">
        <w:rPr>
          <w:rFonts w:cs="Arial"/>
        </w:rPr>
        <w:t>het ontwerp van de leidraad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2192B1B3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13B7ECE8" w14:textId="07AE167E" w:rsidR="00DE19AE" w:rsidRDefault="00DE19AE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3526"/>
      </w:tblGrid>
      <w:tr w:rsidR="00DE19AE" w14:paraId="69F25ED5" w14:textId="77777777" w:rsidTr="00DE19AE">
        <w:tc>
          <w:tcPr>
            <w:tcW w:w="13668" w:type="dxa"/>
          </w:tcPr>
          <w:p w14:paraId="21CDA9A8" w14:textId="20416328" w:rsidR="00DE19AE" w:rsidRDefault="00DE19AE" w:rsidP="001B18BF">
            <w:pPr>
              <w:pStyle w:val="Plattetekst"/>
              <w:rPr>
                <w:rFonts w:cs="Arial"/>
                <w:sz w:val="16"/>
              </w:rPr>
            </w:pPr>
            <w:r w:rsidRPr="00977DF8">
              <w:t>Als u dit format gebruikt voor het indienen van uw reactie maakt u het uzelf en ons gemakkelijker</w:t>
            </w:r>
            <w:r w:rsidR="001B18BF">
              <w:t>.</w:t>
            </w:r>
          </w:p>
        </w:tc>
      </w:tr>
    </w:tbl>
    <w:p w14:paraId="3CA1A7B5" w14:textId="77777777" w:rsidR="00DE19AE" w:rsidRDefault="00DE19AE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471C3550" w14:textId="0E872514" w:rsidR="000840F3" w:rsidRDefault="001B18BF" w:rsidP="00977DF8">
      <w:pPr>
        <w:pStyle w:val="Plattetekst"/>
        <w:numPr>
          <w:ilvl w:val="0"/>
          <w:numId w:val="29"/>
        </w:numPr>
      </w:pPr>
      <w:r>
        <w:t>Onder “Nummer” graag pagina en regelnummer</w:t>
      </w:r>
      <w:r w:rsidR="000840F3">
        <w:t xml:space="preserve"> toevoegen.</w:t>
      </w:r>
    </w:p>
    <w:p w14:paraId="38E2B453" w14:textId="47EC0373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 xml:space="preserve">nder “Commentaar” een zo beknopt mogelijke beschrijving van het door u gesignaleerde </w:t>
      </w:r>
      <w:r w:rsidR="001B18BF">
        <w:t>verbeter</w:t>
      </w:r>
      <w:r w:rsidR="00977DF8" w:rsidRPr="00977DF8">
        <w:t>punt</w:t>
      </w:r>
      <w:r>
        <w:t>.</w:t>
      </w:r>
    </w:p>
    <w:p w14:paraId="6C2CA705" w14:textId="2FDA4DF7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 xml:space="preserve">nder “Voorgestelde aanpassing” uw suggestie </w:t>
      </w:r>
      <w:r w:rsidR="001B18BF">
        <w:t>ter verbetering</w:t>
      </w:r>
      <w:r>
        <w:t>.</w:t>
      </w:r>
    </w:p>
    <w:p w14:paraId="2E8A99C6" w14:textId="5007ABAF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</w:t>
      </w:r>
      <w:r w:rsidR="001B18BF">
        <w:t>/auteurs</w:t>
      </w:r>
      <w:r w:rsidR="00977DF8" w:rsidRPr="00977DF8">
        <w:t xml:space="preserve">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7E8AADD4" w14:textId="293BA1D1" w:rsidR="00077B64" w:rsidRDefault="00077B64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71E690E0" w:rsidR="000840F3" w:rsidRP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64660">
        <w:rPr>
          <w:rFonts w:cs="Arial"/>
          <w:b/>
          <w:bCs/>
          <w:u w:val="single"/>
        </w:rPr>
        <w:t>31</w:t>
      </w:r>
      <w:r w:rsidR="00AC106B">
        <w:rPr>
          <w:rFonts w:cs="Arial"/>
          <w:b/>
          <w:bCs/>
          <w:u w:val="single"/>
        </w:rPr>
        <w:t xml:space="preserve"> </w:t>
      </w:r>
      <w:r w:rsidR="00264660">
        <w:rPr>
          <w:rFonts w:cs="Arial"/>
          <w:b/>
          <w:bCs/>
          <w:u w:val="single"/>
        </w:rPr>
        <w:t>augustus</w:t>
      </w:r>
      <w:r w:rsidR="00AC106B">
        <w:rPr>
          <w:rFonts w:cs="Arial"/>
          <w:b/>
          <w:bCs/>
          <w:u w:val="single"/>
        </w:rPr>
        <w:t xml:space="preserve"> 202</w:t>
      </w:r>
      <w:r w:rsidR="00264660">
        <w:rPr>
          <w:rFonts w:cs="Arial"/>
          <w:b/>
          <w:bCs/>
          <w:u w:val="single"/>
        </w:rPr>
        <w:t>6</w:t>
      </w:r>
      <w:r w:rsidRPr="000840F3">
        <w:rPr>
          <w:rFonts w:cs="Arial"/>
        </w:rPr>
        <w:t xml:space="preserve"> sturen aan SIKB; per e-mail naar </w:t>
      </w:r>
      <w:hyperlink r:id="rId8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9526C7" w14:textId="49337BEB" w:rsidR="00537002" w:rsidRDefault="00537002" w:rsidP="00977DF8">
      <w:pPr>
        <w:pStyle w:val="Plattetekst"/>
        <w:rPr>
          <w:rFonts w:cs="Arial"/>
        </w:rPr>
      </w:pPr>
    </w:p>
    <w:p w14:paraId="5725B3C5" w14:textId="660E2565" w:rsidR="0007295B" w:rsidRDefault="0007295B">
      <w:pPr>
        <w:widowControl/>
        <w:rPr>
          <w:rFonts w:cs="Arial"/>
        </w:rPr>
      </w:pP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67F81980" w14:textId="77777777" w:rsidR="000A1326" w:rsidRDefault="000A1326">
      <w:pPr>
        <w:widowControl/>
        <w:rPr>
          <w:rFonts w:cs="Arial"/>
          <w:b/>
          <w:color w:val="224F93"/>
          <w:sz w:val="22"/>
        </w:rPr>
      </w:pPr>
      <w:r>
        <w:br w:type="page"/>
      </w:r>
    </w:p>
    <w:p w14:paraId="736D94D8" w14:textId="69D149C2" w:rsidR="0007295B" w:rsidRDefault="0007295B" w:rsidP="0007295B">
      <w:pPr>
        <w:pStyle w:val="Tabeltitel"/>
        <w:spacing w:line="240" w:lineRule="auto"/>
        <w:ind w:left="0" w:firstLine="0"/>
        <w:jc w:val="left"/>
      </w:pPr>
      <w:r>
        <w:lastRenderedPageBreak/>
        <w:t xml:space="preserve">Reactie op </w:t>
      </w:r>
      <w:r w:rsidR="001B18BF">
        <w:t xml:space="preserve">het ontwerp van de KNA Leidraad </w:t>
      </w:r>
      <w:r w:rsidR="00264660">
        <w:t>Verkennend</w:t>
      </w:r>
      <w:r w:rsidR="00AC106B" w:rsidRPr="00AC106B">
        <w:t xml:space="preserve"> </w:t>
      </w:r>
      <w:r w:rsidR="00264660">
        <w:t>O</w:t>
      </w:r>
      <w:r w:rsidR="00AC106B" w:rsidRPr="00AC106B">
        <w:t>nderzoek</w:t>
      </w:r>
    </w:p>
    <w:p w14:paraId="59FD4BFA" w14:textId="77777777" w:rsidR="0007295B" w:rsidRDefault="0007295B" w:rsidP="0007295B">
      <w:pPr>
        <w:pStyle w:val="Tabeltitel"/>
        <w:spacing w:line="240" w:lineRule="auto"/>
        <w:ind w:left="0" w:firstLine="0"/>
        <w:jc w:val="left"/>
      </w:pPr>
    </w:p>
    <w:tbl>
      <w:tblPr>
        <w:tblW w:w="13448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659"/>
        <w:gridCol w:w="3960"/>
        <w:gridCol w:w="3780"/>
        <w:gridCol w:w="1530"/>
      </w:tblGrid>
      <w:tr w:rsidR="00DE19AE" w:rsidRPr="003D1878" w14:paraId="171284C0" w14:textId="77777777" w:rsidTr="001B18BF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DE19AE" w:rsidRPr="003D1878" w:rsidRDefault="00DE19AE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DE19AE" w:rsidRPr="003D1878" w:rsidRDefault="00DE19AE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14D4F36" w:rsidR="00DE19AE" w:rsidRPr="003D1878" w:rsidRDefault="001B18BF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Paginanummer en regelnummer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DE19AE" w:rsidRPr="003D1878" w:rsidRDefault="00DE19AE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DE19AE" w:rsidRPr="003D1878" w:rsidRDefault="00DE19AE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538135" w:themeFill="accent6" w:themeFillShade="BF"/>
          </w:tcPr>
          <w:p w14:paraId="45ACF3D1" w14:textId="77777777" w:rsidR="00DE19AE" w:rsidRPr="003D1878" w:rsidRDefault="00DE19AE" w:rsidP="00320C01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693E73" w:rsidRPr="003D1878" w14:paraId="7AB8A109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3C7B7BD6" w14:textId="0D24EE15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684AA285" w14:textId="4A67DA0C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38C5A0F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05100B40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900CE35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FA1298" w:rsidRPr="003D1878" w14:paraId="161AF344" w14:textId="77777777" w:rsidTr="008E6F2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7F913AD1" w14:textId="77777777" w:rsidR="00FA129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018A6209" w14:textId="39E1C7CE" w:rsidR="00FA129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DF9B5B" w14:textId="70BDBBFD" w:rsidR="00FA129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157D2B9" w14:textId="5CCE486F" w:rsidR="00FA129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13BA7F6" w14:textId="77777777" w:rsidR="00FA129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8A752AA" w14:textId="77777777" w:rsidR="00FA1298" w:rsidRPr="003D1878" w:rsidRDefault="00FA1298" w:rsidP="00FA1298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0A713D" w:rsidRPr="003D1878" w14:paraId="33C087D6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607A2992" w14:textId="77777777" w:rsidR="000A713D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999B77B" w14:textId="2F0EE423" w:rsidR="000A713D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920C3AD" w14:textId="3E3FC254" w:rsidR="000A713D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8FF7D17" w14:textId="118BE0E7" w:rsidR="000A713D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C6ED2DE" w14:textId="25BAFD15" w:rsidR="000A713D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29C5DA0" w14:textId="77777777" w:rsidR="000A713D" w:rsidRPr="003D1878" w:rsidRDefault="000A713D" w:rsidP="000A713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C23A85" w:rsidRPr="003D1878" w14:paraId="537E226F" w14:textId="77777777" w:rsidTr="006F7319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2AF8B77" w14:textId="43D1E68C" w:rsidR="00C23A85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38627DA" w14:textId="2BA06866" w:rsidR="00C23A85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CB3A4F3" w14:textId="6952E176" w:rsidR="00C23A85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AE14" w14:textId="77777777" w:rsidR="00C23A85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AE2311F" w14:textId="77777777" w:rsidR="00C23A85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8355C5" w14:textId="77777777" w:rsidR="00C23A85" w:rsidRPr="003D1878" w:rsidRDefault="00C23A85" w:rsidP="00C23A8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F7319" w:rsidRPr="003D1878" w14:paraId="2E6338C2" w14:textId="77777777" w:rsidTr="006F7319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0B3BCE33" w14:textId="34AD6E70" w:rsidR="006F7319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623FC4" w14:textId="3AE66B41" w:rsidR="006F7319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4EF63" w14:textId="403E8E50" w:rsidR="006F7319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D070C0" w14:textId="4DF80E04" w:rsidR="006F7319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08229AC" w14:textId="66866C5D" w:rsidR="006F7319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C85A6F6" w14:textId="77777777" w:rsidR="006F7319" w:rsidRPr="003D1878" w:rsidRDefault="006F7319" w:rsidP="006F7319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93E73" w:rsidRPr="003D1878" w14:paraId="139E2881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5DEC622F" w14:textId="23097CAE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507F83C8" w14:textId="3447242C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EF8046" w14:textId="4E01C09D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D18D77E" w14:textId="735CE673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D0FE359" w14:textId="77777777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591C0CD" w14:textId="77777777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93E73" w:rsidRPr="003D1878" w14:paraId="4219F727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0F32BDF1" w14:textId="3E00F1B5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28AD7E4D" w14:textId="16FDA8E6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D308D8" w14:textId="402CEFF0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5071B24" w14:textId="77777777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A8F14B" w14:textId="28437D5C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83DB373" w14:textId="77777777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93E73" w:rsidRPr="003D1878" w14:paraId="4673DC28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093AB1F8" w14:textId="45458612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2BCA25C7" w14:textId="4D6C44EB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517FCFE" w14:textId="292D6444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4514A82" w14:textId="1C4549D0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A4137A" w14:textId="77777777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8BF647" w14:textId="77777777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693E73" w:rsidRPr="003D1878" w14:paraId="50BE83F2" w14:textId="77777777" w:rsidTr="00077B64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65A9DA7B" w14:textId="173527CC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</w:tcPr>
          <w:p w14:paraId="402F984F" w14:textId="0BC586F9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CF2D4FB" w14:textId="105AF068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E18990" w14:textId="4D9CB866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670DD7" w14:textId="77777777" w:rsidR="00693E73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18AB13E" w14:textId="77777777" w:rsidR="00693E73" w:rsidRPr="003D1878" w:rsidRDefault="00693E73" w:rsidP="00693E73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722DD" w:rsidRPr="003D1878" w14:paraId="1C9D1F3B" w14:textId="77777777" w:rsidTr="00DE19A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04C41C42" w14:textId="6A92581D" w:rsidR="00B722DD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27CB956" w14:textId="70F4634C" w:rsidR="00B722DD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5DEFC46" w14:textId="31ED2014" w:rsidR="00B722DD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80CFCA" w14:textId="77777777" w:rsidR="00B722DD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6B0415D" w14:textId="0411977C" w:rsidR="00B722DD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C8637A" w14:textId="77777777" w:rsidR="00B722DD" w:rsidRPr="003D1878" w:rsidRDefault="00B722DD" w:rsidP="00B722DD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E7435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20" w:h="11900" w:orient="landscape" w:code="9"/>
      <w:pgMar w:top="2206" w:right="2234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F7C7" w14:textId="77777777" w:rsidR="00A902CA" w:rsidRDefault="00A902CA">
      <w:r>
        <w:separator/>
      </w:r>
    </w:p>
    <w:p w14:paraId="6DCA74FE" w14:textId="77777777" w:rsidR="00A902CA" w:rsidRDefault="00A902CA"/>
  </w:endnote>
  <w:endnote w:type="continuationSeparator" w:id="0">
    <w:p w14:paraId="4524266B" w14:textId="77777777" w:rsidR="00A902CA" w:rsidRDefault="00A902CA">
      <w:r>
        <w:continuationSeparator/>
      </w:r>
    </w:p>
    <w:p w14:paraId="16E2A4A6" w14:textId="77777777" w:rsidR="00A902CA" w:rsidRDefault="00A90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6F7319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6F7319" w:rsidRDefault="006F7319" w:rsidP="0054580D">
          <w:pPr>
            <w:pStyle w:val="Voettekst"/>
            <w:spacing w:line="240" w:lineRule="exact"/>
          </w:pPr>
        </w:p>
      </w:tc>
    </w:tr>
  </w:tbl>
  <w:p w14:paraId="1CF09858" w14:textId="5AF77B97" w:rsidR="006F7319" w:rsidRDefault="000A1326">
    <w:pPr>
      <w:pStyle w:val="Voettekst"/>
    </w:pPr>
    <w:r>
      <w:rPr>
        <w:noProof/>
      </w:rPr>
      <w:drawing>
        <wp:anchor distT="0" distB="0" distL="114300" distR="114300" simplePos="0" relativeHeight="251678720" behindDoc="1" locked="0" layoutInCell="1" allowOverlap="1" wp14:anchorId="634D3887" wp14:editId="247E89B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31605285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034E08A5" w:rsidR="006F7319" w:rsidRDefault="000A1326">
    <w:pPr>
      <w:pStyle w:val="Voettekst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3AE4382" wp14:editId="2F60BA7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12218808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F364" w14:textId="77777777" w:rsidR="00A902CA" w:rsidRDefault="00A902CA">
      <w:r>
        <w:separator/>
      </w:r>
    </w:p>
    <w:p w14:paraId="200F0951" w14:textId="77777777" w:rsidR="00A902CA" w:rsidRDefault="00A902CA"/>
  </w:footnote>
  <w:footnote w:type="continuationSeparator" w:id="0">
    <w:p w14:paraId="20DF0DE9" w14:textId="77777777" w:rsidR="00A902CA" w:rsidRDefault="00A902CA">
      <w:r>
        <w:continuationSeparator/>
      </w:r>
    </w:p>
    <w:p w14:paraId="28255C38" w14:textId="77777777" w:rsidR="00A902CA" w:rsidRDefault="00A902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E1EF" w14:textId="07174131" w:rsidR="006F7319" w:rsidRDefault="006F7319">
    <w:pPr>
      <w:jc w:val="right"/>
      <w:rPr>
        <w:sz w:val="16"/>
        <w:lang w:val="en-US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906664290" name="Afbeelding 1906664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9322A" w14:textId="6633BBF8" w:rsidR="006F7319" w:rsidRDefault="006F7319">
    <w:pPr>
      <w:ind w:left="567"/>
      <w:jc w:val="right"/>
      <w:rPr>
        <w:sz w:val="16"/>
        <w:lang w:val="en-US"/>
      </w:rPr>
    </w:pPr>
  </w:p>
  <w:p w14:paraId="02D652C6" w14:textId="2F572485" w:rsidR="006F7319" w:rsidRDefault="006F7319">
    <w:pPr>
      <w:ind w:left="567"/>
      <w:jc w:val="right"/>
      <w:rPr>
        <w:sz w:val="16"/>
        <w:lang w:val="en-US"/>
      </w:rPr>
    </w:pPr>
  </w:p>
  <w:p w14:paraId="73321D6A" w14:textId="00B85BE7" w:rsidR="006F7319" w:rsidRDefault="006F7319">
    <w:pPr>
      <w:ind w:left="567"/>
      <w:jc w:val="right"/>
      <w:rPr>
        <w:sz w:val="16"/>
        <w:lang w:val="en-US"/>
      </w:rPr>
    </w:pPr>
    <w:r>
      <w:rPr>
        <w:sz w:val="16"/>
        <w:lang w:val="en-US"/>
      </w:rPr>
      <w:t xml:space="preserve">- </w:t>
    </w:r>
    <w:r>
      <w:rPr>
        <w:rStyle w:val="Paginanummer"/>
        <w:sz w:val="16"/>
      </w:rPr>
      <w:fldChar w:fldCharType="begin"/>
    </w:r>
    <w:r>
      <w:rPr>
        <w:rStyle w:val="Paginanummer"/>
        <w:sz w:val="16"/>
      </w:rPr>
      <w:instrText xml:space="preserve"> PAGE </w:instrText>
    </w:r>
    <w:r>
      <w:rPr>
        <w:rStyle w:val="Paginanummer"/>
        <w:sz w:val="16"/>
      </w:rPr>
      <w:fldChar w:fldCharType="separate"/>
    </w:r>
    <w:r>
      <w:rPr>
        <w:rStyle w:val="Paginanummer"/>
        <w:noProof/>
        <w:sz w:val="16"/>
      </w:rPr>
      <w:t>2</w:t>
    </w:r>
    <w:r>
      <w:rPr>
        <w:rStyle w:val="Paginanummer"/>
        <w:sz w:val="16"/>
      </w:rPr>
      <w:fldChar w:fldCharType="end"/>
    </w:r>
    <w:r>
      <w:rPr>
        <w:rStyle w:val="Paginanummer"/>
        <w:sz w:val="16"/>
      </w:rPr>
      <w:t xml:space="preserve"> -</w:t>
    </w:r>
  </w:p>
  <w:p w14:paraId="649F6125" w14:textId="4CC52670" w:rsidR="006F7319" w:rsidRDefault="006F7319">
    <w:pPr>
      <w:rPr>
        <w:lang w:val="en-US"/>
      </w:rPr>
    </w:pPr>
  </w:p>
  <w:p w14:paraId="03555CC4" w14:textId="77777777" w:rsidR="006F7319" w:rsidRDefault="006F73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6F7319" w:rsidRDefault="006F7319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90417975" name="Afbeelding 90417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6F7319" w:rsidRDefault="006F7319" w:rsidP="00D56BF0">
    <w:pPr>
      <w:rPr>
        <w:rFonts w:ascii="Times New Roman" w:hAnsi="Times New Roman"/>
        <w:sz w:val="24"/>
        <w:szCs w:val="24"/>
      </w:rPr>
    </w:pPr>
  </w:p>
  <w:p w14:paraId="107E370C" w14:textId="5BAEDEC1" w:rsidR="006F7319" w:rsidRDefault="006F7319" w:rsidP="00D56BF0">
    <w:pPr>
      <w:jc w:val="right"/>
    </w:pPr>
  </w:p>
  <w:p w14:paraId="551292D0" w14:textId="213250E9" w:rsidR="006F7319" w:rsidRPr="00D56BF0" w:rsidRDefault="006F7319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082F87"/>
    <w:multiLevelType w:val="hybridMultilevel"/>
    <w:tmpl w:val="1236E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CC49C9"/>
    <w:multiLevelType w:val="hybridMultilevel"/>
    <w:tmpl w:val="E8A6BD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1B81DC9"/>
    <w:multiLevelType w:val="hybridMultilevel"/>
    <w:tmpl w:val="CD6A0DB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1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8689344">
    <w:abstractNumId w:val="17"/>
  </w:num>
  <w:num w:numId="2" w16cid:durableId="1556117996">
    <w:abstractNumId w:val="29"/>
  </w:num>
  <w:num w:numId="3" w16cid:durableId="1848250028">
    <w:abstractNumId w:val="16"/>
  </w:num>
  <w:num w:numId="4" w16cid:durableId="1713797956">
    <w:abstractNumId w:val="23"/>
  </w:num>
  <w:num w:numId="5" w16cid:durableId="730736845">
    <w:abstractNumId w:val="13"/>
  </w:num>
  <w:num w:numId="6" w16cid:durableId="1989086197">
    <w:abstractNumId w:val="15"/>
  </w:num>
  <w:num w:numId="7" w16cid:durableId="817116131">
    <w:abstractNumId w:val="19"/>
  </w:num>
  <w:num w:numId="8" w16cid:durableId="2018536218">
    <w:abstractNumId w:val="5"/>
  </w:num>
  <w:num w:numId="9" w16cid:durableId="666205497">
    <w:abstractNumId w:val="26"/>
  </w:num>
  <w:num w:numId="10" w16cid:durableId="75061188">
    <w:abstractNumId w:val="6"/>
  </w:num>
  <w:num w:numId="11" w16cid:durableId="52898227">
    <w:abstractNumId w:val="30"/>
  </w:num>
  <w:num w:numId="12" w16cid:durableId="415321505">
    <w:abstractNumId w:val="28"/>
  </w:num>
  <w:num w:numId="13" w16cid:durableId="1420102673">
    <w:abstractNumId w:val="10"/>
  </w:num>
  <w:num w:numId="14" w16cid:durableId="1633902975">
    <w:abstractNumId w:val="25"/>
  </w:num>
  <w:num w:numId="15" w16cid:durableId="771433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708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3818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01436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0619212">
    <w:abstractNumId w:val="1"/>
  </w:num>
  <w:num w:numId="20" w16cid:durableId="1227912602">
    <w:abstractNumId w:val="2"/>
  </w:num>
  <w:num w:numId="21" w16cid:durableId="677511504">
    <w:abstractNumId w:val="31"/>
  </w:num>
  <w:num w:numId="22" w16cid:durableId="1949696427">
    <w:abstractNumId w:val="21"/>
  </w:num>
  <w:num w:numId="23" w16cid:durableId="553547131">
    <w:abstractNumId w:val="4"/>
  </w:num>
  <w:num w:numId="24" w16cid:durableId="80178933">
    <w:abstractNumId w:val="0"/>
  </w:num>
  <w:num w:numId="25" w16cid:durableId="1095328294">
    <w:abstractNumId w:val="12"/>
  </w:num>
  <w:num w:numId="26" w16cid:durableId="1156414849">
    <w:abstractNumId w:val="14"/>
  </w:num>
  <w:num w:numId="27" w16cid:durableId="696544965">
    <w:abstractNumId w:val="24"/>
  </w:num>
  <w:num w:numId="28" w16cid:durableId="652567192">
    <w:abstractNumId w:val="9"/>
  </w:num>
  <w:num w:numId="29" w16cid:durableId="829101085">
    <w:abstractNumId w:val="8"/>
  </w:num>
  <w:num w:numId="30" w16cid:durableId="1047603575">
    <w:abstractNumId w:val="3"/>
  </w:num>
  <w:num w:numId="31" w16cid:durableId="1050492595">
    <w:abstractNumId w:val="20"/>
  </w:num>
  <w:num w:numId="32" w16cid:durableId="3576997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571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4"/>
    <w:rsid w:val="00001C16"/>
    <w:rsid w:val="00007AEE"/>
    <w:rsid w:val="000115EB"/>
    <w:rsid w:val="000116D8"/>
    <w:rsid w:val="00037BB5"/>
    <w:rsid w:val="000428C5"/>
    <w:rsid w:val="0007295B"/>
    <w:rsid w:val="0007581D"/>
    <w:rsid w:val="00077B64"/>
    <w:rsid w:val="000840F3"/>
    <w:rsid w:val="00094240"/>
    <w:rsid w:val="00094FC2"/>
    <w:rsid w:val="000A1326"/>
    <w:rsid w:val="000A4778"/>
    <w:rsid w:val="000A713D"/>
    <w:rsid w:val="000B011E"/>
    <w:rsid w:val="000C3BC0"/>
    <w:rsid w:val="000D0CC4"/>
    <w:rsid w:val="000D36F8"/>
    <w:rsid w:val="000E2A63"/>
    <w:rsid w:val="000E42E5"/>
    <w:rsid w:val="000F0E31"/>
    <w:rsid w:val="000F57B6"/>
    <w:rsid w:val="0010248A"/>
    <w:rsid w:val="001275CE"/>
    <w:rsid w:val="00146C80"/>
    <w:rsid w:val="0015597A"/>
    <w:rsid w:val="0018217B"/>
    <w:rsid w:val="001A665C"/>
    <w:rsid w:val="001A70A8"/>
    <w:rsid w:val="001B18BF"/>
    <w:rsid w:val="001B2CA0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64660"/>
    <w:rsid w:val="00270FB2"/>
    <w:rsid w:val="00276875"/>
    <w:rsid w:val="00281B4A"/>
    <w:rsid w:val="00285E36"/>
    <w:rsid w:val="00295B73"/>
    <w:rsid w:val="002A02D4"/>
    <w:rsid w:val="002C0771"/>
    <w:rsid w:val="002C795A"/>
    <w:rsid w:val="002E7867"/>
    <w:rsid w:val="002F57A1"/>
    <w:rsid w:val="00311292"/>
    <w:rsid w:val="00316664"/>
    <w:rsid w:val="00320968"/>
    <w:rsid w:val="00320C01"/>
    <w:rsid w:val="00367E2A"/>
    <w:rsid w:val="003921A3"/>
    <w:rsid w:val="003A01B3"/>
    <w:rsid w:val="003A29D4"/>
    <w:rsid w:val="003A2B3D"/>
    <w:rsid w:val="003B1814"/>
    <w:rsid w:val="003B2EFF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261"/>
    <w:rsid w:val="00466D82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4D70"/>
    <w:rsid w:val="00555174"/>
    <w:rsid w:val="005600FE"/>
    <w:rsid w:val="0057149F"/>
    <w:rsid w:val="00577376"/>
    <w:rsid w:val="00583231"/>
    <w:rsid w:val="005866DE"/>
    <w:rsid w:val="005A0131"/>
    <w:rsid w:val="005B3B98"/>
    <w:rsid w:val="005B5027"/>
    <w:rsid w:val="005C23B1"/>
    <w:rsid w:val="005C5212"/>
    <w:rsid w:val="005E109B"/>
    <w:rsid w:val="005E37B1"/>
    <w:rsid w:val="005F3244"/>
    <w:rsid w:val="00606FD1"/>
    <w:rsid w:val="006107E5"/>
    <w:rsid w:val="006431A3"/>
    <w:rsid w:val="00645724"/>
    <w:rsid w:val="0065508B"/>
    <w:rsid w:val="00656499"/>
    <w:rsid w:val="00693E73"/>
    <w:rsid w:val="006A0C81"/>
    <w:rsid w:val="006A58D8"/>
    <w:rsid w:val="006B405F"/>
    <w:rsid w:val="006C4A8E"/>
    <w:rsid w:val="006D3949"/>
    <w:rsid w:val="006D7202"/>
    <w:rsid w:val="006E45CB"/>
    <w:rsid w:val="006F2990"/>
    <w:rsid w:val="006F365F"/>
    <w:rsid w:val="006F5555"/>
    <w:rsid w:val="006F7319"/>
    <w:rsid w:val="00707B8E"/>
    <w:rsid w:val="00711CC9"/>
    <w:rsid w:val="00714565"/>
    <w:rsid w:val="007329FF"/>
    <w:rsid w:val="00736F38"/>
    <w:rsid w:val="00740FF5"/>
    <w:rsid w:val="007437CF"/>
    <w:rsid w:val="00756AAF"/>
    <w:rsid w:val="0077000D"/>
    <w:rsid w:val="00774C96"/>
    <w:rsid w:val="00785DD5"/>
    <w:rsid w:val="00793321"/>
    <w:rsid w:val="00793B12"/>
    <w:rsid w:val="007A691C"/>
    <w:rsid w:val="007B4175"/>
    <w:rsid w:val="007C1A67"/>
    <w:rsid w:val="007C2C5D"/>
    <w:rsid w:val="007D0723"/>
    <w:rsid w:val="007E589A"/>
    <w:rsid w:val="007E6033"/>
    <w:rsid w:val="00803498"/>
    <w:rsid w:val="0083591D"/>
    <w:rsid w:val="00846459"/>
    <w:rsid w:val="00855869"/>
    <w:rsid w:val="00876CB6"/>
    <w:rsid w:val="00890484"/>
    <w:rsid w:val="008A70FB"/>
    <w:rsid w:val="008B76D3"/>
    <w:rsid w:val="008C5F61"/>
    <w:rsid w:val="008C7DC3"/>
    <w:rsid w:val="008E702B"/>
    <w:rsid w:val="008F11E6"/>
    <w:rsid w:val="008F1625"/>
    <w:rsid w:val="00901EA3"/>
    <w:rsid w:val="009104DE"/>
    <w:rsid w:val="00940918"/>
    <w:rsid w:val="00940AE7"/>
    <w:rsid w:val="00945845"/>
    <w:rsid w:val="00954123"/>
    <w:rsid w:val="00965424"/>
    <w:rsid w:val="00976354"/>
    <w:rsid w:val="00977DF8"/>
    <w:rsid w:val="00985192"/>
    <w:rsid w:val="009921F7"/>
    <w:rsid w:val="009A2DBF"/>
    <w:rsid w:val="009A349C"/>
    <w:rsid w:val="009A7DFE"/>
    <w:rsid w:val="009C1BC7"/>
    <w:rsid w:val="009C2D41"/>
    <w:rsid w:val="009E2AC1"/>
    <w:rsid w:val="009F4E49"/>
    <w:rsid w:val="009F5EFA"/>
    <w:rsid w:val="00A3735D"/>
    <w:rsid w:val="00A37F5D"/>
    <w:rsid w:val="00A53D1B"/>
    <w:rsid w:val="00A63460"/>
    <w:rsid w:val="00A63C22"/>
    <w:rsid w:val="00A67F7A"/>
    <w:rsid w:val="00A70D8C"/>
    <w:rsid w:val="00A72148"/>
    <w:rsid w:val="00A72D82"/>
    <w:rsid w:val="00A83509"/>
    <w:rsid w:val="00A902CA"/>
    <w:rsid w:val="00A93B92"/>
    <w:rsid w:val="00AA0BA1"/>
    <w:rsid w:val="00AA44EE"/>
    <w:rsid w:val="00AA4895"/>
    <w:rsid w:val="00AA652D"/>
    <w:rsid w:val="00AA7EFD"/>
    <w:rsid w:val="00AC106B"/>
    <w:rsid w:val="00AC1D65"/>
    <w:rsid w:val="00B122FE"/>
    <w:rsid w:val="00B22398"/>
    <w:rsid w:val="00B30776"/>
    <w:rsid w:val="00B56981"/>
    <w:rsid w:val="00B722DD"/>
    <w:rsid w:val="00B75E3F"/>
    <w:rsid w:val="00B824FD"/>
    <w:rsid w:val="00B9107B"/>
    <w:rsid w:val="00B93D51"/>
    <w:rsid w:val="00B94E15"/>
    <w:rsid w:val="00BB38EB"/>
    <w:rsid w:val="00BC62EF"/>
    <w:rsid w:val="00BC7E94"/>
    <w:rsid w:val="00BE1A0C"/>
    <w:rsid w:val="00C07BDD"/>
    <w:rsid w:val="00C15583"/>
    <w:rsid w:val="00C23A85"/>
    <w:rsid w:val="00C269B8"/>
    <w:rsid w:val="00C321BF"/>
    <w:rsid w:val="00C401F5"/>
    <w:rsid w:val="00C40E30"/>
    <w:rsid w:val="00C81037"/>
    <w:rsid w:val="00C82319"/>
    <w:rsid w:val="00CA3B2C"/>
    <w:rsid w:val="00CA7120"/>
    <w:rsid w:val="00CB2D16"/>
    <w:rsid w:val="00CC71F9"/>
    <w:rsid w:val="00CD0E5D"/>
    <w:rsid w:val="00CF5C44"/>
    <w:rsid w:val="00D248B5"/>
    <w:rsid w:val="00D31184"/>
    <w:rsid w:val="00D55840"/>
    <w:rsid w:val="00D56BF0"/>
    <w:rsid w:val="00D96D8D"/>
    <w:rsid w:val="00DB656D"/>
    <w:rsid w:val="00DC30B9"/>
    <w:rsid w:val="00DE19AE"/>
    <w:rsid w:val="00DF3512"/>
    <w:rsid w:val="00DF4702"/>
    <w:rsid w:val="00DF58F8"/>
    <w:rsid w:val="00E17C4C"/>
    <w:rsid w:val="00E31A16"/>
    <w:rsid w:val="00E408F9"/>
    <w:rsid w:val="00E50812"/>
    <w:rsid w:val="00E56978"/>
    <w:rsid w:val="00E578E2"/>
    <w:rsid w:val="00E74351"/>
    <w:rsid w:val="00E745D7"/>
    <w:rsid w:val="00E92F5D"/>
    <w:rsid w:val="00E941A5"/>
    <w:rsid w:val="00EA44A4"/>
    <w:rsid w:val="00EA4B04"/>
    <w:rsid w:val="00EB1A2F"/>
    <w:rsid w:val="00ED25D4"/>
    <w:rsid w:val="00ED36D2"/>
    <w:rsid w:val="00EE2234"/>
    <w:rsid w:val="00EE7916"/>
    <w:rsid w:val="00F0515F"/>
    <w:rsid w:val="00F05F54"/>
    <w:rsid w:val="00F127C0"/>
    <w:rsid w:val="00F13078"/>
    <w:rsid w:val="00F149EE"/>
    <w:rsid w:val="00F27E19"/>
    <w:rsid w:val="00F33D3F"/>
    <w:rsid w:val="00F34940"/>
    <w:rsid w:val="00F509B1"/>
    <w:rsid w:val="00F56858"/>
    <w:rsid w:val="00F71F46"/>
    <w:rsid w:val="00F81069"/>
    <w:rsid w:val="00F92EF0"/>
    <w:rsid w:val="00F937FC"/>
    <w:rsid w:val="00FA1201"/>
    <w:rsid w:val="00FA1298"/>
    <w:rsid w:val="00FA68E9"/>
    <w:rsid w:val="00FA77D4"/>
    <w:rsid w:val="00FB74E3"/>
    <w:rsid w:val="00FB75AC"/>
    <w:rsid w:val="00FC0FBB"/>
    <w:rsid w:val="00FD215A"/>
    <w:rsid w:val="00FD3C57"/>
    <w:rsid w:val="00FD4CEC"/>
    <w:rsid w:val="00FD565A"/>
    <w:rsid w:val="00FD602F"/>
    <w:rsid w:val="00FE4946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table" w:styleId="Tabelraster">
    <w:name w:val="Table Grid"/>
    <w:basedOn w:val="Standaardtabel"/>
    <w:rsid w:val="00DE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0F0E31"/>
    <w:pPr>
      <w:widowControl/>
    </w:pPr>
    <w:rPr>
      <w:rFonts w:ascii="Times New Roman" w:eastAsiaTheme="minorHAnsi" w:hAnsi="Times New Roman"/>
      <w:snapToGrid/>
      <w:sz w:val="24"/>
      <w:szCs w:val="24"/>
    </w:rPr>
  </w:style>
  <w:style w:type="paragraph" w:customStyle="1" w:styleId="Default">
    <w:name w:val="Default"/>
    <w:rsid w:val="00F149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BB3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kb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1B95-0D71-574A-BC9F-30889B90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Manager/>
  <Company/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subject/>
  <dc:creator>SIKB</dc:creator>
  <cp:keywords/>
  <dc:description/>
  <cp:lastModifiedBy>Tanja</cp:lastModifiedBy>
  <cp:revision>2</cp:revision>
  <cp:lastPrinted>2017-09-20T12:29:00Z</cp:lastPrinted>
  <dcterms:created xsi:type="dcterms:W3CDTF">2026-06-25T12:14:00Z</dcterms:created>
  <dcterms:modified xsi:type="dcterms:W3CDTF">2026-06-25T12:14:00Z</dcterms:modified>
  <cp:category/>
</cp:coreProperties>
</file>